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  <w:r w:rsidR="00EE2F31">
        <w:rPr>
          <w:b/>
          <w:sz w:val="28"/>
          <w:szCs w:val="28"/>
        </w:rPr>
        <w:t>şi Cercetării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EE2F31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EE2F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P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>Tehnician în activități economice</w:t>
      </w:r>
    </w:p>
    <w:p w:rsidR="00186092" w:rsidRPr="00CF16CA" w:rsidRDefault="00186092" w:rsidP="00186092">
      <w:pPr>
        <w:spacing w:after="0" w:line="240" w:lineRule="auto"/>
        <w:jc w:val="center"/>
        <w:rPr>
          <w:b/>
          <w:sz w:val="40"/>
          <w:szCs w:val="40"/>
        </w:rPr>
      </w:pPr>
    </w:p>
    <w:p w:rsidR="00CF16CA" w:rsidRPr="00CF16CA" w:rsidRDefault="008229DC" w:rsidP="00822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LISTA NOMINALĂ CU REZULTATELE EXAMENULUI</w:t>
      </w:r>
    </w:p>
    <w:p w:rsidR="00186092" w:rsidRDefault="00186092" w:rsidP="0018609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3776"/>
        <w:gridCol w:w="988"/>
        <w:gridCol w:w="1151"/>
        <w:gridCol w:w="3031"/>
      </w:tblGrid>
      <w:tr w:rsidR="008229DC" w:rsidRPr="00CF16CA" w:rsidTr="00E66ECA">
        <w:trPr>
          <w:jc w:val="center"/>
        </w:trPr>
        <w:tc>
          <w:tcPr>
            <w:tcW w:w="803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776" w:type="dxa"/>
            <w:vAlign w:val="center"/>
          </w:tcPr>
          <w:p w:rsidR="008229DC" w:rsidRPr="00CF16CA" w:rsidRDefault="008229DC" w:rsidP="000F0EB6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prenumele candidatului</w:t>
            </w:r>
          </w:p>
        </w:tc>
        <w:tc>
          <w:tcPr>
            <w:tcW w:w="988" w:type="dxa"/>
            <w:vAlign w:val="center"/>
          </w:tcPr>
          <w:p w:rsidR="008229DC" w:rsidRPr="00CF16CA" w:rsidRDefault="008229DC" w:rsidP="00E66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51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3031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EE2F31" w:rsidRPr="00CF16CA" w:rsidTr="00EE2F31">
        <w:trPr>
          <w:jc w:val="center"/>
        </w:trPr>
        <w:tc>
          <w:tcPr>
            <w:tcW w:w="803" w:type="dxa"/>
          </w:tcPr>
          <w:p w:rsidR="00EE2F31" w:rsidRPr="00CF16CA" w:rsidRDefault="00EE2F31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76" w:type="dxa"/>
            <w:vAlign w:val="center"/>
          </w:tcPr>
          <w:p w:rsidR="00EE2F31" w:rsidRPr="00EE2F31" w:rsidRDefault="00EE2F31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AIRINEI A.G. REBECA-PATRICIA</w:t>
            </w:r>
          </w:p>
        </w:tc>
        <w:tc>
          <w:tcPr>
            <w:tcW w:w="988" w:type="dxa"/>
            <w:vAlign w:val="center"/>
          </w:tcPr>
          <w:p w:rsidR="00EE2F31" w:rsidRPr="00EE2F31" w:rsidRDefault="00EE2F31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EE2F31" w:rsidRPr="00CF16CA" w:rsidRDefault="00DE5A2F" w:rsidP="009F46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3031" w:type="dxa"/>
          </w:tcPr>
          <w:p w:rsidR="00EE2F31" w:rsidRPr="00CF16CA" w:rsidRDefault="00DE5A2F" w:rsidP="009F46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ANTONOVICI V. IULIAN-VASILE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BEJENARIU T. ANA-MARIA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BEJINARIU V. EMILIA-BIANCA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BILAN V. TABITA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EE2F31" w:rsidRPr="00CF16CA" w:rsidTr="00EE2F31">
        <w:trPr>
          <w:jc w:val="center"/>
        </w:trPr>
        <w:tc>
          <w:tcPr>
            <w:tcW w:w="803" w:type="dxa"/>
          </w:tcPr>
          <w:p w:rsidR="00EE2F31" w:rsidRPr="00CF16CA" w:rsidRDefault="00EE2F31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76" w:type="dxa"/>
            <w:vAlign w:val="center"/>
          </w:tcPr>
          <w:p w:rsidR="00EE2F31" w:rsidRPr="00EE2F31" w:rsidRDefault="00EE2F31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BODNĂRESCU R. ANDREEA-ALEXANDRA</w:t>
            </w:r>
          </w:p>
        </w:tc>
        <w:tc>
          <w:tcPr>
            <w:tcW w:w="988" w:type="dxa"/>
            <w:vAlign w:val="center"/>
          </w:tcPr>
          <w:p w:rsidR="00EE2F31" w:rsidRPr="00EE2F31" w:rsidRDefault="00EE2F31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EE2F31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EE2F31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BOGHEAN I. ANASTASIA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BOGHIAN D. ABEL-DANIEL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EE2F31" w:rsidRPr="00CF16CA" w:rsidTr="00EE2F31">
        <w:trPr>
          <w:jc w:val="center"/>
        </w:trPr>
        <w:tc>
          <w:tcPr>
            <w:tcW w:w="803" w:type="dxa"/>
          </w:tcPr>
          <w:p w:rsidR="00EE2F31" w:rsidRPr="00CF16CA" w:rsidRDefault="00EE2F31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776" w:type="dxa"/>
            <w:vAlign w:val="center"/>
          </w:tcPr>
          <w:p w:rsidR="00EE2F31" w:rsidRPr="00EE2F31" w:rsidRDefault="00EE2F31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BOLOCA C. BIANCA-ELENA</w:t>
            </w:r>
          </w:p>
        </w:tc>
        <w:tc>
          <w:tcPr>
            <w:tcW w:w="988" w:type="dxa"/>
            <w:vAlign w:val="center"/>
          </w:tcPr>
          <w:p w:rsidR="00EE2F31" w:rsidRPr="00EE2F31" w:rsidRDefault="00EE2F31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EE2F31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EE2F31" w:rsidRPr="00CF16CA" w:rsidRDefault="00DE5A2F" w:rsidP="00E66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BOŞTIOG D. ALEXANDRU-COSMIN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BRAILEAN V. DOINA-MARIA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BUCEAC I. VALENTIN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2911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COTOARĂ G. GABRIEL-DIMITRIE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COŢOFREA I. DANIELA-PAZICA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9F4405"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CUCIUREAN I. MARIA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2911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Default="00DE5A2F" w:rsidP="00DE5A2F">
            <w:pPr>
              <w:jc w:val="center"/>
            </w:pPr>
            <w:r w:rsidRPr="009F4405"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GRIGOREAN M. LAURA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HALIP E. DELIA-RAMONA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EE2F31" w:rsidRPr="00CF16CA" w:rsidTr="00EE2F31">
        <w:trPr>
          <w:jc w:val="center"/>
        </w:trPr>
        <w:tc>
          <w:tcPr>
            <w:tcW w:w="803" w:type="dxa"/>
          </w:tcPr>
          <w:p w:rsidR="00EE2F31" w:rsidRPr="00CF16CA" w:rsidRDefault="00EE2F31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776" w:type="dxa"/>
            <w:vAlign w:val="center"/>
          </w:tcPr>
          <w:p w:rsidR="00EE2F31" w:rsidRPr="00EE2F31" w:rsidRDefault="00EE2F31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HÎJ V. DELIA-RUT</w:t>
            </w:r>
          </w:p>
        </w:tc>
        <w:tc>
          <w:tcPr>
            <w:tcW w:w="988" w:type="dxa"/>
            <w:vAlign w:val="center"/>
          </w:tcPr>
          <w:p w:rsidR="00EE2F31" w:rsidRPr="00EE2F31" w:rsidRDefault="00EE2F31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EE2F31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EE2F31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HRAB C. MIRIAM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HRIHOROV V.A. DENISA-ELENA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DE5A2F" w:rsidRPr="00CF16CA" w:rsidRDefault="00DE5A2F" w:rsidP="00E66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HUTOPILA V. MARIA GIULIA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HUŢULEAC G.I. ANDREI-IOAN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IONESI I. SAMUEL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JACOTĂ V. MARIA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JURAVLE V.N. DIANA-STELUŢA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LAZAR D.M. GABRIELA-RAMONA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lastRenderedPageBreak/>
              <w:t>27.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LUNGOCI A. RĂDUCU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836E6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LUNGU C. LARISA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29. 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LUPANCU M.R. DENISA-PETRONELA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LUPĂŞTEAN T.A. SERGIU-COSTEL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trHeight w:val="195"/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MAROCICO T. PAULINA-PETRUTA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Pr="00CF16CA" w:rsidRDefault="00DE5A2F" w:rsidP="000F0E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MIHAILĂ G. GABRIELA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MIHAILESCU I. ANDREIA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3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MIHALESCU V. ANCUŢ</w:t>
            </w:r>
            <w:bookmarkStart w:id="0" w:name="_GoBack"/>
            <w:bookmarkEnd w:id="0"/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MOROŞAN M. GABRIEL-DANIEL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NIMIGEAN F. ANDREI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PASCAR V. MIHAI-LUCIAN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PASCARIU I.A. VALERIAN-DUMITRU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PERHALT R.N. LEONARDO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PETRESCU G. MIHAELA-VERA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PÎSLARI C.V. ANDREIA-MARILENA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3031" w:type="dxa"/>
          </w:tcPr>
          <w:p w:rsidR="00DE5A2F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POPOVICI I. IULIANA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PRICHICI I.V. SERGIU-VASILE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PROCOPCIUC R. DELIA-RALUCA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031" w:type="dxa"/>
          </w:tcPr>
          <w:p w:rsidR="00DE5A2F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RAŢIU S. MIHAI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RUSU I. LIDIA-DANIELA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ŞECMAN G. EMANUELA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TAMAZLÎCARIU C.C. ELENA-MIHAELA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3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Pr="00CF16CA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TCACI D.S. DANIEL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TCACI F. CRISTINA-CĂTĂLINA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ŢEGA I. DANA-FLORENTINA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UNGUREAN C. CONSTANTIN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3031" w:type="dxa"/>
          </w:tcPr>
          <w:p w:rsidR="00DE5A2F" w:rsidRPr="00CF16CA" w:rsidRDefault="00DE5A2F" w:rsidP="00060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VĂCĂREAN C.C. PAUL-GABRIEL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VELNICERI I. CONSTANTIN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VICOL A. DANIELE-ADRIAN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12F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  <w:tr w:rsidR="00DE5A2F" w:rsidRPr="00CF16CA" w:rsidTr="00EE2F31">
        <w:trPr>
          <w:jc w:val="center"/>
        </w:trPr>
        <w:tc>
          <w:tcPr>
            <w:tcW w:w="803" w:type="dxa"/>
          </w:tcPr>
          <w:p w:rsidR="00DE5A2F" w:rsidRDefault="00DE5A2F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3776" w:type="dxa"/>
            <w:vAlign w:val="center"/>
          </w:tcPr>
          <w:p w:rsidR="00DE5A2F" w:rsidRPr="00EE2F31" w:rsidRDefault="00DE5A2F" w:rsidP="00EE2F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VICOL M. DENYS</w:t>
            </w:r>
          </w:p>
        </w:tc>
        <w:tc>
          <w:tcPr>
            <w:tcW w:w="988" w:type="dxa"/>
            <w:vAlign w:val="center"/>
          </w:tcPr>
          <w:p w:rsidR="00DE5A2F" w:rsidRPr="00EE2F31" w:rsidRDefault="00DE5A2F" w:rsidP="00EE2F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2F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12G</w:t>
            </w:r>
          </w:p>
        </w:tc>
        <w:tc>
          <w:tcPr>
            <w:tcW w:w="1151" w:type="dxa"/>
          </w:tcPr>
          <w:p w:rsidR="00DE5A2F" w:rsidRPr="00CF16CA" w:rsidRDefault="00DE5A2F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3031" w:type="dxa"/>
          </w:tcPr>
          <w:p w:rsidR="00DE5A2F" w:rsidRDefault="00DE5A2F" w:rsidP="00C6338B">
            <w:pPr>
              <w:jc w:val="center"/>
            </w:pPr>
            <w:r w:rsidRPr="00BE622E">
              <w:rPr>
                <w:b/>
                <w:sz w:val="32"/>
                <w:szCs w:val="32"/>
              </w:rPr>
              <w:t>foarte bine</w:t>
            </w:r>
          </w:p>
        </w:tc>
      </w:tr>
    </w:tbl>
    <w:p w:rsidR="005708B3" w:rsidRDefault="005708B3" w:rsidP="00F35471">
      <w:pPr>
        <w:rPr>
          <w:b/>
          <w:sz w:val="28"/>
          <w:szCs w:val="28"/>
        </w:rPr>
      </w:pPr>
    </w:p>
    <w:p w:rsidR="00E66ECA" w:rsidRDefault="009B4E0F" w:rsidP="00F35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SECRETAR,      </w:t>
      </w:r>
    </w:p>
    <w:p w:rsidR="009A797E" w:rsidRPr="00E66ECA" w:rsidRDefault="009A797E" w:rsidP="00E66ECA">
      <w:pPr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prof. </w:t>
      </w:r>
      <w:r w:rsidR="00EE2F31">
        <w:rPr>
          <w:b/>
          <w:sz w:val="28"/>
          <w:szCs w:val="28"/>
        </w:rPr>
        <w:t>Angela Popescu</w:t>
      </w:r>
      <w:r w:rsidR="003E58AE">
        <w:rPr>
          <w:b/>
          <w:sz w:val="28"/>
          <w:szCs w:val="28"/>
        </w:rPr>
        <w:t xml:space="preserve">  </w:t>
      </w:r>
      <w:r w:rsidR="009B4E0F">
        <w:rPr>
          <w:b/>
          <w:sz w:val="28"/>
          <w:szCs w:val="28"/>
        </w:rPr>
        <w:t xml:space="preserve">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sectPr w:rsidR="009A797E" w:rsidRPr="00E66ECA" w:rsidSect="00E66EC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092"/>
    <w:rsid w:val="00066F5B"/>
    <w:rsid w:val="00090AEE"/>
    <w:rsid w:val="000F0EB6"/>
    <w:rsid w:val="00186092"/>
    <w:rsid w:val="001D11FD"/>
    <w:rsid w:val="0026223C"/>
    <w:rsid w:val="0029117C"/>
    <w:rsid w:val="002A43BA"/>
    <w:rsid w:val="002F155F"/>
    <w:rsid w:val="00317637"/>
    <w:rsid w:val="003E58AE"/>
    <w:rsid w:val="003E5D7E"/>
    <w:rsid w:val="004B2A07"/>
    <w:rsid w:val="00513EB1"/>
    <w:rsid w:val="00566D31"/>
    <w:rsid w:val="005708B3"/>
    <w:rsid w:val="006450B3"/>
    <w:rsid w:val="00672D43"/>
    <w:rsid w:val="00727E79"/>
    <w:rsid w:val="00743644"/>
    <w:rsid w:val="007A65EF"/>
    <w:rsid w:val="008229DC"/>
    <w:rsid w:val="0090384D"/>
    <w:rsid w:val="00960C2C"/>
    <w:rsid w:val="009A797E"/>
    <w:rsid w:val="009B4E0F"/>
    <w:rsid w:val="009E3578"/>
    <w:rsid w:val="009F4630"/>
    <w:rsid w:val="00B30D1C"/>
    <w:rsid w:val="00B72AFE"/>
    <w:rsid w:val="00BD3A9C"/>
    <w:rsid w:val="00C44401"/>
    <w:rsid w:val="00CA4E6C"/>
    <w:rsid w:val="00CD1642"/>
    <w:rsid w:val="00CF16CA"/>
    <w:rsid w:val="00D3136D"/>
    <w:rsid w:val="00D502B0"/>
    <w:rsid w:val="00DD5932"/>
    <w:rsid w:val="00DE5A2F"/>
    <w:rsid w:val="00E305A9"/>
    <w:rsid w:val="00E6688C"/>
    <w:rsid w:val="00E66ECA"/>
    <w:rsid w:val="00E91F38"/>
    <w:rsid w:val="00EE2F31"/>
    <w:rsid w:val="00F35471"/>
    <w:rsid w:val="00F62069"/>
    <w:rsid w:val="00F9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4</cp:revision>
  <cp:lastPrinted>2020-06-04T09:24:00Z</cp:lastPrinted>
  <dcterms:created xsi:type="dcterms:W3CDTF">2020-06-01T15:52:00Z</dcterms:created>
  <dcterms:modified xsi:type="dcterms:W3CDTF">2020-06-04T09:48:00Z</dcterms:modified>
</cp:coreProperties>
</file>